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33DE6" w14:textId="77777777" w:rsidR="00893370" w:rsidRDefault="00893370" w:rsidP="00893370">
      <w:pPr>
        <w:spacing w:after="0" w:line="240" w:lineRule="auto"/>
        <w:rPr>
          <w:sz w:val="6"/>
          <w:szCs w:val="4"/>
        </w:rPr>
      </w:pPr>
      <w:bookmarkStart w:id="0" w:name="_GoBack"/>
      <w:bookmarkEnd w:id="0"/>
    </w:p>
    <w:p w14:paraId="47DA51B5" w14:textId="77777777" w:rsidR="00D759A3" w:rsidRDefault="00D759A3" w:rsidP="00893370">
      <w:pPr>
        <w:spacing w:after="0" w:line="240" w:lineRule="auto"/>
        <w:rPr>
          <w:sz w:val="6"/>
          <w:szCs w:val="4"/>
        </w:rPr>
      </w:pPr>
    </w:p>
    <w:p w14:paraId="1D7D6C97" w14:textId="77777777" w:rsidR="00D759A3" w:rsidRDefault="00D759A3" w:rsidP="00893370">
      <w:pPr>
        <w:spacing w:after="0" w:line="240" w:lineRule="auto"/>
        <w:rPr>
          <w:sz w:val="6"/>
          <w:szCs w:val="4"/>
        </w:rPr>
      </w:pPr>
    </w:p>
    <w:p w14:paraId="6FBB9C8B" w14:textId="77777777" w:rsidR="00D759A3" w:rsidRDefault="00D759A3" w:rsidP="00893370">
      <w:pPr>
        <w:spacing w:after="0" w:line="240" w:lineRule="auto"/>
        <w:rPr>
          <w:sz w:val="6"/>
          <w:szCs w:val="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59A3" w14:paraId="2356E222" w14:textId="77777777" w:rsidTr="00DE6C11">
        <w:tc>
          <w:tcPr>
            <w:tcW w:w="9062" w:type="dxa"/>
          </w:tcPr>
          <w:p w14:paraId="0B716979" w14:textId="3CEEBB0A" w:rsidR="00D759A3" w:rsidRDefault="003C4993" w:rsidP="00893370">
            <w:r>
              <w:t>Nombre y apellidos</w:t>
            </w:r>
            <w:r w:rsidR="00D759A3">
              <w:t>:</w:t>
            </w:r>
            <w:r w:rsidR="00DE6C11">
              <w:t xml:space="preserve">                                                                                       D.N.I:  </w:t>
            </w:r>
          </w:p>
          <w:p w14:paraId="18E80CDE" w14:textId="77777777" w:rsidR="00D759A3" w:rsidRPr="00F97F00" w:rsidRDefault="00D759A3" w:rsidP="00893370">
            <w:pPr>
              <w:rPr>
                <w:sz w:val="16"/>
                <w:szCs w:val="16"/>
              </w:rPr>
            </w:pPr>
          </w:p>
          <w:p w14:paraId="0D712C8F" w14:textId="77777777" w:rsidR="00D759A3" w:rsidRDefault="002B412F" w:rsidP="00893370">
            <w:r>
              <w:t>Móvil:</w:t>
            </w:r>
          </w:p>
          <w:p w14:paraId="1942662F" w14:textId="581A8BC7" w:rsidR="00F97F00" w:rsidRPr="00F97F00" w:rsidRDefault="00F97F00" w:rsidP="00893370">
            <w:pPr>
              <w:rPr>
                <w:sz w:val="8"/>
                <w:szCs w:val="8"/>
              </w:rPr>
            </w:pPr>
          </w:p>
        </w:tc>
      </w:tr>
      <w:tr w:rsidR="00112BF3" w14:paraId="17696118" w14:textId="77777777" w:rsidTr="00DE6C11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062" w:type="dxa"/>
            <w:vAlign w:val="center"/>
          </w:tcPr>
          <w:p w14:paraId="572DE9A6" w14:textId="77777777" w:rsidR="00112BF3" w:rsidRDefault="00112BF3" w:rsidP="00112BF3">
            <w:r>
              <w:t>Nombre del puesto de trabajo:</w:t>
            </w:r>
          </w:p>
        </w:tc>
      </w:tr>
    </w:tbl>
    <w:p w14:paraId="40BE9CC0" w14:textId="77777777" w:rsidR="00112BF3" w:rsidRPr="00B006E4" w:rsidRDefault="00112BF3" w:rsidP="00112BF3">
      <w:pPr>
        <w:spacing w:after="0" w:line="240" w:lineRule="auto"/>
        <w:rPr>
          <w:sz w:val="6"/>
          <w:szCs w:val="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06E4" w14:paraId="3E18BEA6" w14:textId="77777777" w:rsidTr="00B006E4">
        <w:trPr>
          <w:trHeight w:val="397"/>
        </w:trPr>
        <w:tc>
          <w:tcPr>
            <w:tcW w:w="9180" w:type="dxa"/>
            <w:vAlign w:val="center"/>
          </w:tcPr>
          <w:p w14:paraId="6B905314" w14:textId="77777777" w:rsidR="00B006E4" w:rsidRDefault="00B006E4" w:rsidP="006765B8">
            <w:r>
              <w:t xml:space="preserve">Departamento/Sección/Unidad: </w:t>
            </w:r>
          </w:p>
          <w:p w14:paraId="1AD02499" w14:textId="77777777" w:rsidR="00D759A3" w:rsidRDefault="00D759A3" w:rsidP="006765B8"/>
        </w:tc>
      </w:tr>
    </w:tbl>
    <w:p w14:paraId="5656C191" w14:textId="77777777" w:rsidR="00B006E4" w:rsidRPr="00B006E4" w:rsidRDefault="00D759A3" w:rsidP="00893370">
      <w:pPr>
        <w:spacing w:after="0" w:line="240" w:lineRule="auto"/>
        <w:rPr>
          <w:sz w:val="4"/>
          <w:szCs w:val="4"/>
        </w:rPr>
      </w:pPr>
      <w:r>
        <w:rPr>
          <w:sz w:val="4"/>
          <w:szCs w:val="4"/>
        </w:rPr>
        <w:t>FADF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9"/>
        <w:gridCol w:w="2255"/>
        <w:gridCol w:w="2258"/>
      </w:tblGrid>
      <w:tr w:rsidR="007E1B59" w14:paraId="11860BFE" w14:textId="77777777" w:rsidTr="00D61DEF">
        <w:tc>
          <w:tcPr>
            <w:tcW w:w="4606" w:type="dxa"/>
          </w:tcPr>
          <w:p w14:paraId="594CBAA8" w14:textId="77777777" w:rsidR="007E1B59" w:rsidRDefault="007E1B59" w:rsidP="00893370">
            <w:r>
              <w:t xml:space="preserve">DISCAPACIDAD/ ENFERMEDAD/MENOR DE EDAD  </w:t>
            </w:r>
          </w:p>
        </w:tc>
        <w:tc>
          <w:tcPr>
            <w:tcW w:w="2303" w:type="dxa"/>
          </w:tcPr>
          <w:p w14:paraId="6FA196D8" w14:textId="77777777" w:rsidR="007E1B59" w:rsidRDefault="007E1B59" w:rsidP="00893370">
            <w:r>
              <w:t>SI</w:t>
            </w:r>
          </w:p>
        </w:tc>
        <w:tc>
          <w:tcPr>
            <w:tcW w:w="2303" w:type="dxa"/>
          </w:tcPr>
          <w:p w14:paraId="2524D82D" w14:textId="77777777" w:rsidR="007E1B59" w:rsidRDefault="007E1B59" w:rsidP="00893370">
            <w:r>
              <w:t>NO</w:t>
            </w:r>
          </w:p>
        </w:tc>
      </w:tr>
    </w:tbl>
    <w:p w14:paraId="5E86DA5A" w14:textId="77777777" w:rsidR="002B412F" w:rsidRDefault="002B412F" w:rsidP="00893370">
      <w:pPr>
        <w:spacing w:after="0" w:line="240" w:lineRule="auto"/>
        <w:rPr>
          <w:b/>
          <w:sz w:val="24"/>
        </w:rPr>
      </w:pPr>
    </w:p>
    <w:p w14:paraId="767388AE" w14:textId="77777777" w:rsidR="007E1B59" w:rsidRDefault="007E1B59" w:rsidP="0089337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Tareas del puesto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2B412F" w14:paraId="649D8EAE" w14:textId="77777777" w:rsidTr="002B412F">
        <w:tc>
          <w:tcPr>
            <w:tcW w:w="4606" w:type="dxa"/>
          </w:tcPr>
          <w:p w14:paraId="494F812F" w14:textId="77777777" w:rsidR="002B412F" w:rsidRPr="002B412F" w:rsidRDefault="002B412F" w:rsidP="00824303">
            <w:pPr>
              <w:rPr>
                <w:b/>
              </w:rPr>
            </w:pPr>
            <w:r w:rsidRPr="002B412F">
              <w:rPr>
                <w:b/>
              </w:rPr>
              <w:t>Tareas del puesto de trabajo</w:t>
            </w:r>
          </w:p>
        </w:tc>
        <w:tc>
          <w:tcPr>
            <w:tcW w:w="4606" w:type="dxa"/>
          </w:tcPr>
          <w:p w14:paraId="0A1BB93A" w14:textId="77777777" w:rsidR="002B412F" w:rsidRDefault="002B412F" w:rsidP="00893370">
            <w:pPr>
              <w:rPr>
                <w:b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Descripción de las tareas del puesto de trabajo</w:t>
            </w:r>
          </w:p>
        </w:tc>
      </w:tr>
      <w:tr w:rsidR="002B412F" w14:paraId="2D612DEF" w14:textId="77777777" w:rsidTr="002B412F">
        <w:tc>
          <w:tcPr>
            <w:tcW w:w="4606" w:type="dxa"/>
          </w:tcPr>
          <w:p w14:paraId="0B779449" w14:textId="77777777" w:rsidR="002B412F" w:rsidRPr="00DE357E" w:rsidRDefault="00195B2A" w:rsidP="00824303">
            <w:sdt>
              <w:sdtPr>
                <w:id w:val="20457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Tareas administrativas.     </w:t>
            </w:r>
          </w:p>
        </w:tc>
        <w:tc>
          <w:tcPr>
            <w:tcW w:w="4606" w:type="dxa"/>
          </w:tcPr>
          <w:p w14:paraId="05807DA7" w14:textId="77777777" w:rsidR="002B412F" w:rsidRDefault="002B412F" w:rsidP="00893370">
            <w:pPr>
              <w:rPr>
                <w:b/>
                <w:sz w:val="24"/>
              </w:rPr>
            </w:pPr>
          </w:p>
        </w:tc>
      </w:tr>
      <w:tr w:rsidR="002B412F" w14:paraId="2AF3F086" w14:textId="77777777" w:rsidTr="002B412F">
        <w:tc>
          <w:tcPr>
            <w:tcW w:w="4606" w:type="dxa"/>
          </w:tcPr>
          <w:p w14:paraId="042C017F" w14:textId="77777777" w:rsidR="002B412F" w:rsidRPr="00DE357E" w:rsidRDefault="00195B2A" w:rsidP="007E1B59">
            <w:sdt>
              <w:sdtPr>
                <w:id w:val="27368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Docencia. Impartición teoría en clase. Tutor</w:t>
            </w:r>
            <w:r w:rsidR="007E1B59">
              <w:t>í</w:t>
            </w:r>
            <w:r w:rsidR="002B412F" w:rsidRPr="00DE357E">
              <w:t>as</w:t>
            </w:r>
          </w:p>
        </w:tc>
        <w:tc>
          <w:tcPr>
            <w:tcW w:w="4606" w:type="dxa"/>
          </w:tcPr>
          <w:p w14:paraId="2742062F" w14:textId="6C370C6A" w:rsidR="002B412F" w:rsidRDefault="002B412F" w:rsidP="002B412F">
            <w:pPr>
              <w:rPr>
                <w:b/>
                <w:sz w:val="24"/>
              </w:rPr>
            </w:pPr>
          </w:p>
        </w:tc>
      </w:tr>
      <w:tr w:rsidR="002B412F" w14:paraId="00C29D41" w14:textId="77777777" w:rsidTr="002B412F">
        <w:tc>
          <w:tcPr>
            <w:tcW w:w="4606" w:type="dxa"/>
          </w:tcPr>
          <w:p w14:paraId="6B5F080A" w14:textId="77777777" w:rsidR="002B412F" w:rsidRPr="00DE357E" w:rsidRDefault="00195B2A" w:rsidP="002B412F">
            <w:sdt>
              <w:sdtPr>
                <w:id w:val="5369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Docencia. Prácticas de laboratorio</w:t>
            </w:r>
            <w:r w:rsidR="002B412F">
              <w:t>,</w:t>
            </w:r>
            <w:r w:rsidR="007E1B59">
              <w:t xml:space="preserve"> </w:t>
            </w:r>
            <w:r w:rsidR="002B412F">
              <w:t>taller,</w:t>
            </w:r>
            <w:r w:rsidR="007E1B59">
              <w:t xml:space="preserve"> </w:t>
            </w:r>
            <w:r w:rsidR="002B412F">
              <w:t>etc</w:t>
            </w:r>
            <w:r w:rsidR="002B412F" w:rsidRPr="00DE357E">
              <w:t xml:space="preserve">. </w:t>
            </w:r>
          </w:p>
        </w:tc>
        <w:tc>
          <w:tcPr>
            <w:tcW w:w="4606" w:type="dxa"/>
          </w:tcPr>
          <w:p w14:paraId="37C44CC9" w14:textId="77777777" w:rsidR="002B412F" w:rsidRPr="002D7815" w:rsidRDefault="00D5758E" w:rsidP="00D5758E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Describa las prácticas.</w:t>
            </w:r>
          </w:p>
        </w:tc>
      </w:tr>
      <w:tr w:rsidR="002B412F" w14:paraId="50FD2612" w14:textId="77777777" w:rsidTr="002B412F">
        <w:tc>
          <w:tcPr>
            <w:tcW w:w="4606" w:type="dxa"/>
          </w:tcPr>
          <w:p w14:paraId="45177F1C" w14:textId="77777777" w:rsidR="002B412F" w:rsidRPr="00DE357E" w:rsidRDefault="00195B2A" w:rsidP="00824303">
            <w:sdt>
              <w:sdtPr>
                <w:id w:val="9449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Docencia. Visitas a empresas. Descripción: </w:t>
            </w:r>
          </w:p>
        </w:tc>
        <w:tc>
          <w:tcPr>
            <w:tcW w:w="4606" w:type="dxa"/>
          </w:tcPr>
          <w:p w14:paraId="31742D5D" w14:textId="77777777" w:rsidR="002B412F" w:rsidRPr="002D7815" w:rsidRDefault="002B412F" w:rsidP="00893370">
            <w:pPr>
              <w:rPr>
                <w:b/>
                <w:color w:val="FF0000"/>
                <w:sz w:val="24"/>
              </w:rPr>
            </w:pPr>
          </w:p>
        </w:tc>
      </w:tr>
      <w:tr w:rsidR="002B412F" w14:paraId="4FC2520D" w14:textId="77777777" w:rsidTr="002B412F">
        <w:tc>
          <w:tcPr>
            <w:tcW w:w="4606" w:type="dxa"/>
          </w:tcPr>
          <w:p w14:paraId="1AAA5FDA" w14:textId="77777777" w:rsidR="002B412F" w:rsidRPr="00DE357E" w:rsidRDefault="00195B2A" w:rsidP="00824303">
            <w:sdt>
              <w:sdtPr>
                <w:id w:val="44674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Proyectos de investigación. </w:t>
            </w:r>
          </w:p>
        </w:tc>
        <w:tc>
          <w:tcPr>
            <w:tcW w:w="4606" w:type="dxa"/>
          </w:tcPr>
          <w:p w14:paraId="152BE379" w14:textId="77777777" w:rsidR="002B412F" w:rsidRPr="002D7815" w:rsidRDefault="00B61A59" w:rsidP="00893370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Describa las líneas  de investigación.</w:t>
            </w:r>
          </w:p>
        </w:tc>
      </w:tr>
      <w:tr w:rsidR="002B412F" w14:paraId="5B87F0F9" w14:textId="77777777" w:rsidTr="002D7815">
        <w:trPr>
          <w:trHeight w:val="70"/>
        </w:trPr>
        <w:tc>
          <w:tcPr>
            <w:tcW w:w="4606" w:type="dxa"/>
          </w:tcPr>
          <w:p w14:paraId="6CD2A64B" w14:textId="77777777" w:rsidR="002B412F" w:rsidRPr="00DE357E" w:rsidRDefault="00195B2A" w:rsidP="00824303">
            <w:sdt>
              <w:sdtPr>
                <w:id w:val="200231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Investigación según art. 83. Descripción: </w:t>
            </w:r>
          </w:p>
        </w:tc>
        <w:tc>
          <w:tcPr>
            <w:tcW w:w="4606" w:type="dxa"/>
          </w:tcPr>
          <w:p w14:paraId="684288D3" w14:textId="77777777" w:rsidR="002B412F" w:rsidRPr="002D7815" w:rsidRDefault="00B61A59" w:rsidP="00893370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Describa las líneas  de investigación</w:t>
            </w:r>
          </w:p>
        </w:tc>
      </w:tr>
      <w:tr w:rsidR="002B412F" w14:paraId="0CA5FAAC" w14:textId="77777777" w:rsidTr="002B412F">
        <w:tc>
          <w:tcPr>
            <w:tcW w:w="4606" w:type="dxa"/>
          </w:tcPr>
          <w:p w14:paraId="093476FF" w14:textId="77777777" w:rsidR="002B412F" w:rsidRPr="00DE357E" w:rsidRDefault="00195B2A" w:rsidP="00824303">
            <w:sdt>
              <w:sdtPr>
                <w:id w:val="189962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Desplazamientos a otros centros educativos o empresas para formación o congresos.</w:t>
            </w:r>
          </w:p>
        </w:tc>
        <w:tc>
          <w:tcPr>
            <w:tcW w:w="4606" w:type="dxa"/>
          </w:tcPr>
          <w:p w14:paraId="3CC5D5C0" w14:textId="77777777" w:rsidR="002B412F" w:rsidRPr="002D7815" w:rsidRDefault="002B412F" w:rsidP="00893370">
            <w:pPr>
              <w:rPr>
                <w:b/>
                <w:color w:val="FF0000"/>
                <w:sz w:val="24"/>
              </w:rPr>
            </w:pPr>
          </w:p>
        </w:tc>
      </w:tr>
      <w:tr w:rsidR="002B412F" w14:paraId="51C97688" w14:textId="77777777" w:rsidTr="002B412F">
        <w:tc>
          <w:tcPr>
            <w:tcW w:w="4606" w:type="dxa"/>
          </w:tcPr>
          <w:p w14:paraId="568E5CBE" w14:textId="77777777" w:rsidR="002B412F" w:rsidRPr="00DE357E" w:rsidRDefault="00195B2A" w:rsidP="00824303">
            <w:sdt>
              <w:sdtPr>
                <w:id w:val="6864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 w:rsidRPr="00DE35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 w:rsidRPr="00DE357E">
              <w:t xml:space="preserve">  Desplazamientos internacionales para formación o congresos.</w:t>
            </w:r>
          </w:p>
        </w:tc>
        <w:tc>
          <w:tcPr>
            <w:tcW w:w="4606" w:type="dxa"/>
          </w:tcPr>
          <w:p w14:paraId="2E88D112" w14:textId="77777777" w:rsidR="002B412F" w:rsidRDefault="002B412F" w:rsidP="00893370">
            <w:pPr>
              <w:rPr>
                <w:b/>
                <w:sz w:val="24"/>
              </w:rPr>
            </w:pPr>
          </w:p>
        </w:tc>
      </w:tr>
      <w:tr w:rsidR="002B412F" w14:paraId="6F8F7AC9" w14:textId="77777777" w:rsidTr="002B412F">
        <w:tc>
          <w:tcPr>
            <w:tcW w:w="4606" w:type="dxa"/>
          </w:tcPr>
          <w:p w14:paraId="38D514D3" w14:textId="77777777" w:rsidR="002B412F" w:rsidRPr="00DE357E" w:rsidRDefault="00195B2A" w:rsidP="002B412F">
            <w:sdt>
              <w:sdtPr>
                <w:id w:val="-123994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1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412F">
              <w:t xml:space="preserve">  Otras: LIMPIEZA, GESTION DE RESIDUOS</w:t>
            </w:r>
          </w:p>
        </w:tc>
        <w:tc>
          <w:tcPr>
            <w:tcW w:w="4606" w:type="dxa"/>
          </w:tcPr>
          <w:p w14:paraId="618CBF30" w14:textId="77777777" w:rsidR="002B412F" w:rsidRDefault="002B412F" w:rsidP="00893370">
            <w:pPr>
              <w:rPr>
                <w:b/>
                <w:sz w:val="24"/>
              </w:rPr>
            </w:pPr>
          </w:p>
        </w:tc>
      </w:tr>
    </w:tbl>
    <w:p w14:paraId="6E6675DD" w14:textId="77777777" w:rsidR="002B412F" w:rsidRDefault="002B412F" w:rsidP="00893370">
      <w:pPr>
        <w:spacing w:after="0" w:line="240" w:lineRule="auto"/>
        <w:rPr>
          <w:b/>
          <w:sz w:val="24"/>
        </w:rPr>
      </w:pPr>
    </w:p>
    <w:p w14:paraId="6BC4A16F" w14:textId="77777777" w:rsidR="00944DA7" w:rsidRDefault="00944DA7" w:rsidP="00893370">
      <w:pPr>
        <w:spacing w:after="0" w:line="240" w:lineRule="auto"/>
        <w:rPr>
          <w:b/>
          <w:sz w:val="24"/>
        </w:rPr>
      </w:pPr>
      <w:r w:rsidRPr="00216EDA">
        <w:rPr>
          <w:b/>
          <w:sz w:val="24"/>
        </w:rPr>
        <w:t>Lugares de trabajo</w:t>
      </w:r>
      <w:r w:rsidR="00707478">
        <w:rPr>
          <w:b/>
          <w:sz w:val="24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B61A59" w14:paraId="21AE7027" w14:textId="77777777" w:rsidTr="00D41973">
        <w:tc>
          <w:tcPr>
            <w:tcW w:w="4606" w:type="dxa"/>
          </w:tcPr>
          <w:p w14:paraId="71720CCB" w14:textId="77777777" w:rsidR="00B61A59" w:rsidRPr="00A95A5D" w:rsidRDefault="00B61A59" w:rsidP="001470E8">
            <w:pPr>
              <w:rPr>
                <w:rFonts w:ascii="MS Gothic" w:eastAsia="MS Gothic" w:hAnsi="MS Gothic" w:cs="MS Gothic"/>
              </w:rPr>
            </w:pPr>
            <w:r w:rsidRPr="00B61A59">
              <w:rPr>
                <w:b/>
                <w:sz w:val="24"/>
              </w:rPr>
              <w:t>Tipo de lugar de trabajo</w:t>
            </w:r>
          </w:p>
        </w:tc>
        <w:tc>
          <w:tcPr>
            <w:tcW w:w="4606" w:type="dxa"/>
          </w:tcPr>
          <w:p w14:paraId="3F61B01F" w14:textId="77777777" w:rsidR="00B61A59" w:rsidRDefault="00B61A59" w:rsidP="00D41973">
            <w:pPr>
              <w:rPr>
                <w:b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Rellene especificando edificio , numero de puerta ,nombre de la dependencia( EJEMPLO .I+D+i, IBV,3,1, lab. Biotecnología)</w:t>
            </w:r>
          </w:p>
        </w:tc>
      </w:tr>
      <w:tr w:rsidR="00B61A59" w14:paraId="3DFC19F2" w14:textId="77777777" w:rsidTr="00D41973">
        <w:tc>
          <w:tcPr>
            <w:tcW w:w="4606" w:type="dxa"/>
          </w:tcPr>
          <w:p w14:paraId="3C11484F" w14:textId="77777777" w:rsidR="00B61A59" w:rsidRPr="00A95A5D" w:rsidRDefault="00B61A59" w:rsidP="001470E8">
            <w:r w:rsidRPr="00A95A5D">
              <w:rPr>
                <w:rFonts w:ascii="MS Gothic" w:eastAsia="MS Gothic" w:hAnsi="MS Gothic" w:cs="MS Gothic" w:hint="eastAsia"/>
              </w:rPr>
              <w:t>☐</w:t>
            </w:r>
            <w:r w:rsidRPr="00A95A5D">
              <w:t xml:space="preserve">  Clase.</w:t>
            </w:r>
          </w:p>
        </w:tc>
        <w:tc>
          <w:tcPr>
            <w:tcW w:w="4606" w:type="dxa"/>
          </w:tcPr>
          <w:p w14:paraId="7E0FC4C1" w14:textId="77777777" w:rsidR="00B61A59" w:rsidRDefault="00B61A59" w:rsidP="00D41973">
            <w:pPr>
              <w:rPr>
                <w:b/>
                <w:sz w:val="24"/>
              </w:rPr>
            </w:pPr>
          </w:p>
        </w:tc>
      </w:tr>
      <w:tr w:rsidR="00B61A59" w14:paraId="385257BB" w14:textId="77777777" w:rsidTr="00D41973">
        <w:tc>
          <w:tcPr>
            <w:tcW w:w="4606" w:type="dxa"/>
          </w:tcPr>
          <w:p w14:paraId="0B7C403E" w14:textId="77777777" w:rsidR="00B61A59" w:rsidRPr="00A95A5D" w:rsidRDefault="00B61A59" w:rsidP="001470E8">
            <w:r w:rsidRPr="00A95A5D">
              <w:rPr>
                <w:rFonts w:ascii="MS Gothic" w:eastAsia="MS Gothic" w:hAnsi="MS Gothic" w:cs="MS Gothic" w:hint="eastAsia"/>
              </w:rPr>
              <w:t>☐</w:t>
            </w:r>
            <w:r w:rsidRPr="00A95A5D">
              <w:t xml:space="preserve">  Laboratorio. Tipo: </w:t>
            </w:r>
          </w:p>
        </w:tc>
        <w:tc>
          <w:tcPr>
            <w:tcW w:w="4606" w:type="dxa"/>
          </w:tcPr>
          <w:p w14:paraId="38B95082" w14:textId="77777777" w:rsidR="00B61A59" w:rsidRDefault="00B61A59" w:rsidP="00D41973">
            <w:pPr>
              <w:rPr>
                <w:b/>
                <w:sz w:val="24"/>
              </w:rPr>
            </w:pPr>
          </w:p>
        </w:tc>
      </w:tr>
      <w:tr w:rsidR="00B61A59" w14:paraId="1CB1B8D8" w14:textId="77777777" w:rsidTr="00D41973">
        <w:tc>
          <w:tcPr>
            <w:tcW w:w="4606" w:type="dxa"/>
          </w:tcPr>
          <w:p w14:paraId="49FC65DE" w14:textId="77777777" w:rsidR="00B61A59" w:rsidRPr="00A95A5D" w:rsidRDefault="00B61A59" w:rsidP="001470E8">
            <w:r w:rsidRPr="00A95A5D">
              <w:rPr>
                <w:rFonts w:ascii="MS Gothic" w:eastAsia="MS Gothic" w:hAnsi="MS Gothic" w:cs="MS Gothic" w:hint="eastAsia"/>
              </w:rPr>
              <w:t>☐</w:t>
            </w:r>
            <w:r w:rsidRPr="00A95A5D">
              <w:t xml:space="preserve">  Taller. Tipo: </w:t>
            </w:r>
          </w:p>
        </w:tc>
        <w:tc>
          <w:tcPr>
            <w:tcW w:w="4606" w:type="dxa"/>
          </w:tcPr>
          <w:p w14:paraId="72DCD3AE" w14:textId="77777777" w:rsidR="00B61A59" w:rsidRDefault="00B61A59" w:rsidP="00D41973">
            <w:pPr>
              <w:rPr>
                <w:b/>
                <w:sz w:val="24"/>
              </w:rPr>
            </w:pPr>
          </w:p>
        </w:tc>
      </w:tr>
      <w:tr w:rsidR="00B61A59" w14:paraId="73F0EF31" w14:textId="77777777" w:rsidTr="00D41973">
        <w:tc>
          <w:tcPr>
            <w:tcW w:w="4606" w:type="dxa"/>
          </w:tcPr>
          <w:p w14:paraId="690CE90B" w14:textId="77777777" w:rsidR="00B61A59" w:rsidRPr="00A95A5D" w:rsidRDefault="00B61A59" w:rsidP="001470E8">
            <w:r w:rsidRPr="00A95A5D">
              <w:rPr>
                <w:rFonts w:ascii="MS Gothic" w:eastAsia="MS Gothic" w:hAnsi="MS Gothic" w:cs="MS Gothic" w:hint="eastAsia"/>
              </w:rPr>
              <w:t>☐</w:t>
            </w:r>
            <w:r w:rsidRPr="00A95A5D">
              <w:t xml:space="preserve">  Despacho. Número: </w:t>
            </w:r>
          </w:p>
        </w:tc>
        <w:tc>
          <w:tcPr>
            <w:tcW w:w="4606" w:type="dxa"/>
          </w:tcPr>
          <w:p w14:paraId="2F553C24" w14:textId="77777777" w:rsidR="00B61A59" w:rsidRDefault="00B61A59" w:rsidP="00D41973">
            <w:pPr>
              <w:rPr>
                <w:b/>
                <w:sz w:val="24"/>
              </w:rPr>
            </w:pPr>
          </w:p>
        </w:tc>
      </w:tr>
      <w:tr w:rsidR="00B61A59" w14:paraId="29CF1F3E" w14:textId="77777777" w:rsidTr="00D41973">
        <w:tc>
          <w:tcPr>
            <w:tcW w:w="4606" w:type="dxa"/>
          </w:tcPr>
          <w:p w14:paraId="7D151AE4" w14:textId="77777777" w:rsidR="00B61A59" w:rsidRDefault="00B61A59" w:rsidP="001470E8">
            <w:r w:rsidRPr="00A95A5D">
              <w:rPr>
                <w:rFonts w:ascii="MS Gothic" w:eastAsia="MS Gothic" w:hAnsi="MS Gothic" w:cs="MS Gothic" w:hint="eastAsia"/>
              </w:rPr>
              <w:t>☐</w:t>
            </w:r>
            <w:r w:rsidRPr="00A95A5D">
              <w:t xml:space="preserve">  Otros:</w:t>
            </w:r>
          </w:p>
        </w:tc>
        <w:tc>
          <w:tcPr>
            <w:tcW w:w="4606" w:type="dxa"/>
          </w:tcPr>
          <w:p w14:paraId="2DB592D7" w14:textId="77777777" w:rsidR="00B61A59" w:rsidRDefault="00B61A59" w:rsidP="00D41973">
            <w:pPr>
              <w:rPr>
                <w:b/>
                <w:sz w:val="24"/>
              </w:rPr>
            </w:pPr>
          </w:p>
        </w:tc>
      </w:tr>
    </w:tbl>
    <w:p w14:paraId="09EE5EE6" w14:textId="77777777" w:rsidR="00B61A59" w:rsidRDefault="00B61A59" w:rsidP="00893370">
      <w:pPr>
        <w:spacing w:after="0" w:line="240" w:lineRule="auto"/>
        <w:rPr>
          <w:b/>
          <w:sz w:val="24"/>
        </w:rPr>
      </w:pPr>
    </w:p>
    <w:p w14:paraId="18BB5B13" w14:textId="77777777" w:rsidR="00216EDA" w:rsidRDefault="00216EDA" w:rsidP="00216EDA">
      <w:pPr>
        <w:spacing w:after="0" w:line="240" w:lineRule="auto"/>
        <w:rPr>
          <w:b/>
          <w:sz w:val="24"/>
        </w:rPr>
      </w:pPr>
      <w:bookmarkStart w:id="1" w:name="_Hlk90553201"/>
      <w:r w:rsidRPr="00216EDA">
        <w:rPr>
          <w:b/>
          <w:sz w:val="24"/>
        </w:rPr>
        <w:t>Equipos</w:t>
      </w:r>
      <w:r w:rsidR="002B412F">
        <w:rPr>
          <w:b/>
          <w:sz w:val="24"/>
        </w:rPr>
        <w:t xml:space="preserve"> e instalaciones </w:t>
      </w:r>
      <w:r w:rsidRPr="00216EDA">
        <w:rPr>
          <w:b/>
          <w:sz w:val="24"/>
        </w:rPr>
        <w:t xml:space="preserve"> de trabajo que utiliza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2B245B" w14:paraId="0CAE0BEE" w14:textId="77777777" w:rsidTr="00D41973">
        <w:tc>
          <w:tcPr>
            <w:tcW w:w="4606" w:type="dxa"/>
          </w:tcPr>
          <w:p w14:paraId="66A1A03F" w14:textId="77777777" w:rsidR="002B245B" w:rsidRPr="008C0B80" w:rsidRDefault="00195B2A" w:rsidP="00C46924">
            <w:sdt>
              <w:sdtPr>
                <w:id w:val="-112631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5B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5B" w:rsidRPr="008C0B80">
              <w:t xml:space="preserve">  Informáticos.</w:t>
            </w:r>
          </w:p>
        </w:tc>
        <w:tc>
          <w:tcPr>
            <w:tcW w:w="4606" w:type="dxa"/>
          </w:tcPr>
          <w:p w14:paraId="618D8181" w14:textId="77777777" w:rsidR="002B245B" w:rsidRDefault="002B245B" w:rsidP="00D41973">
            <w:pPr>
              <w:rPr>
                <w:b/>
                <w:sz w:val="24"/>
              </w:rPr>
            </w:pPr>
          </w:p>
        </w:tc>
      </w:tr>
      <w:tr w:rsidR="002B245B" w14:paraId="2DF906BA" w14:textId="77777777" w:rsidTr="00D41973">
        <w:tc>
          <w:tcPr>
            <w:tcW w:w="4606" w:type="dxa"/>
          </w:tcPr>
          <w:p w14:paraId="0C0C69AE" w14:textId="77777777" w:rsidR="002B245B" w:rsidRPr="008C0B80" w:rsidRDefault="00195B2A" w:rsidP="002B245B">
            <w:sdt>
              <w:sdtPr>
                <w:id w:val="-24966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5B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5B" w:rsidRPr="008C0B80">
              <w:t xml:space="preserve">  De laboratorio químico/biol</w:t>
            </w:r>
            <w:r w:rsidR="002B245B">
              <w:t>ó</w:t>
            </w:r>
            <w:r w:rsidR="002B245B" w:rsidRPr="008C0B80">
              <w:t xml:space="preserve">gico. </w:t>
            </w:r>
          </w:p>
        </w:tc>
        <w:tc>
          <w:tcPr>
            <w:tcW w:w="4606" w:type="dxa"/>
          </w:tcPr>
          <w:p w14:paraId="533EDEE0" w14:textId="237D99FF" w:rsidR="002B245B" w:rsidRPr="002D7815" w:rsidRDefault="00332997" w:rsidP="00D41973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Indique nombre de los equipos</w:t>
            </w:r>
          </w:p>
        </w:tc>
      </w:tr>
      <w:tr w:rsidR="002B245B" w14:paraId="4816AD49" w14:textId="77777777" w:rsidTr="00D41973">
        <w:tc>
          <w:tcPr>
            <w:tcW w:w="4606" w:type="dxa"/>
          </w:tcPr>
          <w:p w14:paraId="4583CEC2" w14:textId="77777777" w:rsidR="002B245B" w:rsidRPr="008C0B80" w:rsidRDefault="00195B2A" w:rsidP="00C46924">
            <w:sdt>
              <w:sdtPr>
                <w:id w:val="19340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5B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5B" w:rsidRPr="008C0B80">
              <w:t xml:space="preserve">  De topografía.</w:t>
            </w:r>
          </w:p>
        </w:tc>
        <w:tc>
          <w:tcPr>
            <w:tcW w:w="4606" w:type="dxa"/>
          </w:tcPr>
          <w:p w14:paraId="6C9FC35D" w14:textId="77777777" w:rsidR="002B245B" w:rsidRPr="002D7815" w:rsidRDefault="002B245B" w:rsidP="00D41973">
            <w:pPr>
              <w:rPr>
                <w:b/>
                <w:color w:val="FF0000"/>
                <w:sz w:val="24"/>
              </w:rPr>
            </w:pPr>
          </w:p>
        </w:tc>
      </w:tr>
      <w:tr w:rsidR="002B245B" w14:paraId="7D5C50FD" w14:textId="77777777" w:rsidTr="00D41973">
        <w:tc>
          <w:tcPr>
            <w:tcW w:w="4606" w:type="dxa"/>
          </w:tcPr>
          <w:p w14:paraId="2902B5F1" w14:textId="77777777" w:rsidR="002B245B" w:rsidRPr="008C0B80" w:rsidRDefault="00195B2A" w:rsidP="00C46924">
            <w:sdt>
              <w:sdtPr>
                <w:id w:val="149806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5B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5B" w:rsidRPr="008C0B80">
              <w:t xml:space="preserve">  Herramientas eléctricas y manuales: </w:t>
            </w:r>
          </w:p>
        </w:tc>
        <w:tc>
          <w:tcPr>
            <w:tcW w:w="4606" w:type="dxa"/>
          </w:tcPr>
          <w:p w14:paraId="680AB205" w14:textId="135F07D9" w:rsidR="002B245B" w:rsidRPr="002D7815" w:rsidRDefault="002B245B" w:rsidP="00D41973">
            <w:pPr>
              <w:rPr>
                <w:b/>
                <w:color w:val="FF0000"/>
                <w:sz w:val="24"/>
              </w:rPr>
            </w:pPr>
          </w:p>
        </w:tc>
      </w:tr>
      <w:tr w:rsidR="002B245B" w14:paraId="4C5D91F9" w14:textId="77777777" w:rsidTr="00D41973">
        <w:tc>
          <w:tcPr>
            <w:tcW w:w="4606" w:type="dxa"/>
          </w:tcPr>
          <w:p w14:paraId="599BFEAF" w14:textId="77777777" w:rsidR="002B245B" w:rsidRPr="008C0B80" w:rsidRDefault="00195B2A" w:rsidP="00C46924">
            <w:sdt>
              <w:sdtPr>
                <w:id w:val="-113825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5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5B" w:rsidRPr="008C0B80">
              <w:t xml:space="preserve">  Gases que se utilizan: </w:t>
            </w:r>
          </w:p>
        </w:tc>
        <w:tc>
          <w:tcPr>
            <w:tcW w:w="4606" w:type="dxa"/>
          </w:tcPr>
          <w:p w14:paraId="50865451" w14:textId="08C5D34E" w:rsidR="002B245B" w:rsidRPr="002D7815" w:rsidRDefault="00332997" w:rsidP="00D41973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Indique gases que utiliza</w:t>
            </w:r>
          </w:p>
        </w:tc>
      </w:tr>
      <w:tr w:rsidR="002B245B" w14:paraId="7B83BF24" w14:textId="77777777" w:rsidTr="00D41973">
        <w:tc>
          <w:tcPr>
            <w:tcW w:w="4606" w:type="dxa"/>
          </w:tcPr>
          <w:p w14:paraId="3CB5E289" w14:textId="77777777" w:rsidR="002B245B" w:rsidRPr="008C0B80" w:rsidRDefault="00195B2A" w:rsidP="00C46924">
            <w:sdt>
              <w:sdtPr>
                <w:id w:val="-761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45B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5B" w:rsidRPr="008C0B80">
              <w:t xml:space="preserve">  Otros:</w:t>
            </w:r>
            <w:r w:rsidR="002B245B">
              <w:t xml:space="preserve"> Ejemplo vehículos, cámaras frigoríficas, cabinas de seguridad….</w:t>
            </w:r>
            <w:r w:rsidR="002B245B" w:rsidRPr="008C0B80">
              <w:t xml:space="preserve"> </w:t>
            </w:r>
          </w:p>
        </w:tc>
        <w:tc>
          <w:tcPr>
            <w:tcW w:w="4606" w:type="dxa"/>
          </w:tcPr>
          <w:p w14:paraId="28C07CE2" w14:textId="767BF04F" w:rsidR="002B245B" w:rsidRPr="002D7815" w:rsidRDefault="00332997" w:rsidP="00D41973">
            <w:pPr>
              <w:rPr>
                <w:b/>
                <w:color w:val="FF0000"/>
                <w:sz w:val="24"/>
              </w:rPr>
            </w:pPr>
            <w:proofErr w:type="spellStart"/>
            <w:r w:rsidRPr="002D7815">
              <w:rPr>
                <w:b/>
                <w:color w:val="FF0000"/>
                <w:sz w:val="24"/>
              </w:rPr>
              <w:t>Indiquelos</w:t>
            </w:r>
            <w:proofErr w:type="spellEnd"/>
          </w:p>
        </w:tc>
      </w:tr>
    </w:tbl>
    <w:bookmarkEnd w:id="1"/>
    <w:p w14:paraId="0848CE81" w14:textId="0CFFB834" w:rsidR="00216EDA" w:rsidRDefault="00216EDA" w:rsidP="00893370">
      <w:pPr>
        <w:spacing w:after="0" w:line="240" w:lineRule="auto"/>
      </w:pPr>
      <w:r>
        <w:t xml:space="preserve">  </w:t>
      </w:r>
      <w:bookmarkStart w:id="2" w:name="_Hlk90883316"/>
    </w:p>
    <w:p w14:paraId="494A56D1" w14:textId="5149AFA7" w:rsidR="002D7815" w:rsidRDefault="002D7815" w:rsidP="00893370">
      <w:pPr>
        <w:spacing w:after="0" w:line="240" w:lineRule="auto"/>
      </w:pPr>
    </w:p>
    <w:p w14:paraId="12E48378" w14:textId="3985C854" w:rsidR="002D7815" w:rsidRDefault="002D7815" w:rsidP="00893370">
      <w:pPr>
        <w:spacing w:after="0" w:line="240" w:lineRule="auto"/>
      </w:pPr>
    </w:p>
    <w:p w14:paraId="5C631B6D" w14:textId="6120076D" w:rsidR="002D7815" w:rsidRDefault="002D7815" w:rsidP="00893370">
      <w:pPr>
        <w:spacing w:after="0" w:line="240" w:lineRule="auto"/>
      </w:pPr>
    </w:p>
    <w:p w14:paraId="24C9D0D8" w14:textId="77777777" w:rsidR="002D7815" w:rsidRDefault="002D7815" w:rsidP="00893370">
      <w:pPr>
        <w:spacing w:after="0" w:line="240" w:lineRule="auto"/>
      </w:pPr>
    </w:p>
    <w:p w14:paraId="358EF6D2" w14:textId="696DB801" w:rsidR="00C13288" w:rsidRDefault="00C13288" w:rsidP="00C1328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Movimiento de carga y Trabajo físico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C13288" w14:paraId="753D453C" w14:textId="77777777" w:rsidTr="005315EE">
        <w:tc>
          <w:tcPr>
            <w:tcW w:w="4606" w:type="dxa"/>
          </w:tcPr>
          <w:bookmarkEnd w:id="2"/>
          <w:p w14:paraId="489FB081" w14:textId="79E4CEDC" w:rsidR="00C13288" w:rsidRPr="008C0B80" w:rsidRDefault="00195B2A" w:rsidP="005315EE">
            <w:sdt>
              <w:sdtPr>
                <w:id w:val="-160502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288">
              <w:t xml:space="preserve"> Realiza posturas forzadas</w:t>
            </w:r>
          </w:p>
        </w:tc>
        <w:tc>
          <w:tcPr>
            <w:tcW w:w="4606" w:type="dxa"/>
          </w:tcPr>
          <w:p w14:paraId="31431304" w14:textId="0F310D96" w:rsidR="00C13288" w:rsidRPr="002D7815" w:rsidRDefault="00C13288" w:rsidP="005315EE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Indique que posturas y tiempo aproximado</w:t>
            </w:r>
          </w:p>
        </w:tc>
      </w:tr>
      <w:tr w:rsidR="00C13288" w14:paraId="5FFA6DF5" w14:textId="77777777" w:rsidTr="005315EE">
        <w:tc>
          <w:tcPr>
            <w:tcW w:w="4606" w:type="dxa"/>
          </w:tcPr>
          <w:p w14:paraId="4A960542" w14:textId="67FC50E9" w:rsidR="00C13288" w:rsidRPr="008C0B80" w:rsidRDefault="00195B2A" w:rsidP="005315EE">
            <w:sdt>
              <w:sdtPr>
                <w:id w:val="-24033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288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288" w:rsidRPr="008C0B80">
              <w:t xml:space="preserve">  </w:t>
            </w:r>
            <w:r w:rsidR="00C13288">
              <w:t xml:space="preserve">Realiza manejo manual de cargas </w:t>
            </w:r>
          </w:p>
        </w:tc>
        <w:tc>
          <w:tcPr>
            <w:tcW w:w="4606" w:type="dxa"/>
          </w:tcPr>
          <w:p w14:paraId="7854958E" w14:textId="1FD8D6F3" w:rsidR="00C13288" w:rsidRPr="002D7815" w:rsidRDefault="00C13288" w:rsidP="005315EE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Especifique peso máximo</w:t>
            </w:r>
            <w:r w:rsidR="00280810" w:rsidRPr="002D7815">
              <w:rPr>
                <w:b/>
                <w:color w:val="FF0000"/>
                <w:sz w:val="24"/>
              </w:rPr>
              <w:t xml:space="preserve"> </w:t>
            </w:r>
            <w:r w:rsidRPr="002D7815">
              <w:rPr>
                <w:b/>
                <w:color w:val="FF0000"/>
                <w:sz w:val="24"/>
              </w:rPr>
              <w:t>y medios para moverlo</w:t>
            </w:r>
            <w:r w:rsidR="00280810" w:rsidRPr="002D7815">
              <w:rPr>
                <w:b/>
                <w:color w:val="FF0000"/>
                <w:sz w:val="24"/>
              </w:rPr>
              <w:t>s</w:t>
            </w:r>
          </w:p>
        </w:tc>
      </w:tr>
      <w:bookmarkStart w:id="3" w:name="_Hlk90553835"/>
      <w:tr w:rsidR="00280810" w14:paraId="016393F0" w14:textId="77777777" w:rsidTr="005315EE">
        <w:tc>
          <w:tcPr>
            <w:tcW w:w="4606" w:type="dxa"/>
          </w:tcPr>
          <w:p w14:paraId="79CCBCA0" w14:textId="77777777" w:rsidR="00280810" w:rsidRDefault="00195B2A" w:rsidP="005315EE">
            <w:sdt>
              <w:sdtPr>
                <w:id w:val="53077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8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810" w:rsidRPr="00C13288">
              <w:t xml:space="preserve"> Realiza </w:t>
            </w:r>
            <w:r w:rsidR="00280810">
              <w:t>sobreesfuerzos</w:t>
            </w:r>
          </w:p>
        </w:tc>
        <w:tc>
          <w:tcPr>
            <w:tcW w:w="4606" w:type="dxa"/>
          </w:tcPr>
          <w:p w14:paraId="3E6D47AD" w14:textId="36A2AF92" w:rsidR="00280810" w:rsidRPr="002D7815" w:rsidRDefault="00280810" w:rsidP="005315EE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Indique cuales</w:t>
            </w:r>
            <w:r w:rsidR="00332997" w:rsidRPr="002D7815">
              <w:rPr>
                <w:b/>
                <w:color w:val="FF0000"/>
                <w:sz w:val="24"/>
              </w:rPr>
              <w:t xml:space="preserve"> </w:t>
            </w:r>
            <w:r w:rsidRPr="002D7815">
              <w:rPr>
                <w:b/>
                <w:color w:val="FF0000"/>
                <w:sz w:val="24"/>
              </w:rPr>
              <w:t xml:space="preserve">(levantar, tirar, empujar, sostener, mal </w:t>
            </w:r>
            <w:proofErr w:type="gramStart"/>
            <w:r w:rsidRPr="002D7815">
              <w:rPr>
                <w:b/>
                <w:color w:val="FF0000"/>
                <w:sz w:val="24"/>
              </w:rPr>
              <w:t>agarre..</w:t>
            </w:r>
            <w:proofErr w:type="gramEnd"/>
            <w:r w:rsidRPr="002D7815">
              <w:rPr>
                <w:b/>
                <w:color w:val="FF0000"/>
                <w:sz w:val="24"/>
              </w:rPr>
              <w:t>) y frecuencia</w:t>
            </w:r>
          </w:p>
        </w:tc>
      </w:tr>
      <w:tr w:rsidR="00C13288" w14:paraId="59A66DA5" w14:textId="77777777" w:rsidTr="005315EE">
        <w:tc>
          <w:tcPr>
            <w:tcW w:w="4606" w:type="dxa"/>
          </w:tcPr>
          <w:p w14:paraId="433F1EFF" w14:textId="2E960D69" w:rsidR="00C13288" w:rsidRDefault="00195B2A" w:rsidP="005315EE">
            <w:sdt>
              <w:sdtPr>
                <w:id w:val="54826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2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288" w:rsidRPr="00C13288">
              <w:t xml:space="preserve"> Realiza </w:t>
            </w:r>
            <w:r w:rsidR="00280810">
              <w:t>movimientos repetitivos</w:t>
            </w:r>
          </w:p>
        </w:tc>
        <w:tc>
          <w:tcPr>
            <w:tcW w:w="4606" w:type="dxa"/>
          </w:tcPr>
          <w:p w14:paraId="6794FC78" w14:textId="2EDBC749" w:rsidR="00C13288" w:rsidRPr="002D7815" w:rsidRDefault="00C13288" w:rsidP="005315EE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Indique cuales</w:t>
            </w:r>
            <w:r w:rsidR="00280810" w:rsidRPr="002D7815">
              <w:rPr>
                <w:b/>
                <w:color w:val="FF0000"/>
                <w:sz w:val="24"/>
              </w:rPr>
              <w:t xml:space="preserve"> y frecuencia</w:t>
            </w:r>
          </w:p>
        </w:tc>
      </w:tr>
      <w:bookmarkEnd w:id="3"/>
      <w:tr w:rsidR="00C13288" w14:paraId="11FEB58A" w14:textId="77777777" w:rsidTr="005315EE">
        <w:tc>
          <w:tcPr>
            <w:tcW w:w="4606" w:type="dxa"/>
          </w:tcPr>
          <w:p w14:paraId="25593622" w14:textId="398A016A" w:rsidR="00C13288" w:rsidRPr="008C0B80" w:rsidRDefault="00195B2A" w:rsidP="005315EE">
            <w:sdt>
              <w:sdtPr>
                <w:id w:val="-41316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288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3288" w:rsidRPr="008C0B80">
              <w:t xml:space="preserve">  </w:t>
            </w:r>
            <w:r w:rsidR="00C13288">
              <w:t xml:space="preserve">Realiza movimiento de cargas con </w:t>
            </w:r>
            <w:proofErr w:type="spellStart"/>
            <w:r w:rsidR="00C13288">
              <w:t>gruas</w:t>
            </w:r>
            <w:proofErr w:type="spellEnd"/>
            <w:r w:rsidR="00C13288">
              <w:t xml:space="preserve"> o aparejos.</w:t>
            </w:r>
          </w:p>
        </w:tc>
        <w:tc>
          <w:tcPr>
            <w:tcW w:w="4606" w:type="dxa"/>
          </w:tcPr>
          <w:p w14:paraId="6A7E7FEE" w14:textId="3A42FAF7" w:rsidR="00C13288" w:rsidRPr="002D7815" w:rsidRDefault="00C13288" w:rsidP="005315EE">
            <w:pPr>
              <w:rPr>
                <w:b/>
                <w:color w:val="FF0000"/>
                <w:sz w:val="24"/>
              </w:rPr>
            </w:pPr>
            <w:r w:rsidRPr="002D7815">
              <w:rPr>
                <w:b/>
                <w:color w:val="FF0000"/>
                <w:sz w:val="24"/>
              </w:rPr>
              <w:t>Indique que tipo</w:t>
            </w:r>
            <w:r w:rsidR="00332997" w:rsidRPr="002D7815">
              <w:rPr>
                <w:b/>
                <w:color w:val="FF0000"/>
                <w:sz w:val="24"/>
              </w:rPr>
              <w:t xml:space="preserve"> si lo realiza con medios- mecánicos o aparejos manuales</w:t>
            </w:r>
          </w:p>
        </w:tc>
      </w:tr>
    </w:tbl>
    <w:p w14:paraId="289446CD" w14:textId="77777777" w:rsidR="00C13288" w:rsidRDefault="00C13288" w:rsidP="00216EDA">
      <w:pPr>
        <w:spacing w:after="0" w:line="240" w:lineRule="auto"/>
        <w:rPr>
          <w:b/>
          <w:sz w:val="24"/>
        </w:rPr>
      </w:pPr>
    </w:p>
    <w:p w14:paraId="6C26D93E" w14:textId="01652F38" w:rsidR="00216EDA" w:rsidRDefault="00216EDA" w:rsidP="00216EDA">
      <w:pPr>
        <w:spacing w:after="0" w:line="240" w:lineRule="auto"/>
        <w:rPr>
          <w:b/>
          <w:sz w:val="24"/>
        </w:rPr>
      </w:pPr>
      <w:r w:rsidRPr="00216EDA">
        <w:rPr>
          <w:b/>
          <w:sz w:val="24"/>
        </w:rPr>
        <w:t>Productos</w:t>
      </w:r>
      <w:r w:rsidR="007E1B59">
        <w:rPr>
          <w:b/>
          <w:sz w:val="24"/>
        </w:rPr>
        <w:t>/</w:t>
      </w:r>
      <w:proofErr w:type="gramStart"/>
      <w:r w:rsidR="007E1B59">
        <w:rPr>
          <w:b/>
          <w:sz w:val="24"/>
        </w:rPr>
        <w:t>sustancias</w:t>
      </w:r>
      <w:r w:rsidRPr="00216EDA">
        <w:rPr>
          <w:b/>
          <w:sz w:val="24"/>
        </w:rPr>
        <w:t xml:space="preserve"> químicos</w:t>
      </w:r>
      <w:proofErr w:type="gramEnd"/>
      <w:r w:rsidR="00D759A3">
        <w:rPr>
          <w:b/>
          <w:sz w:val="24"/>
        </w:rPr>
        <w:t>/BIOLOGICOS</w:t>
      </w:r>
      <w:r w:rsidR="00280810">
        <w:rPr>
          <w:b/>
          <w:sz w:val="24"/>
        </w:rPr>
        <w:t xml:space="preserve"> peligrosos</w:t>
      </w:r>
      <w:r w:rsidRPr="00216EDA">
        <w:rPr>
          <w:b/>
          <w:sz w:val="24"/>
        </w:rPr>
        <w:t xml:space="preserve"> que manipula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3745" w14:paraId="0A308A52" w14:textId="77777777" w:rsidTr="002D7815">
        <w:tc>
          <w:tcPr>
            <w:tcW w:w="9062" w:type="dxa"/>
          </w:tcPr>
          <w:p w14:paraId="3DB439C5" w14:textId="77777777" w:rsidR="008B3745" w:rsidRDefault="008B3745" w:rsidP="00216EDA">
            <w:pPr>
              <w:rPr>
                <w:rFonts w:ascii="MS Gothic" w:eastAsia="MS Gothic" w:hAnsi="MS Gothic"/>
              </w:rPr>
            </w:pPr>
          </w:p>
          <w:p w14:paraId="4618FD41" w14:textId="77777777" w:rsidR="008B3745" w:rsidRDefault="008B3745" w:rsidP="00216EDA">
            <w:pPr>
              <w:rPr>
                <w:rFonts w:ascii="MS Gothic" w:eastAsia="MS Gothic" w:hAnsi="MS Gothic"/>
              </w:rPr>
            </w:pPr>
          </w:p>
          <w:p w14:paraId="47B8736A" w14:textId="77777777" w:rsidR="008B3745" w:rsidRDefault="008B3745" w:rsidP="00216EDA">
            <w:pPr>
              <w:rPr>
                <w:rFonts w:ascii="MS Gothic" w:eastAsia="MS Gothic" w:hAnsi="MS Gothic"/>
              </w:rPr>
            </w:pPr>
          </w:p>
        </w:tc>
      </w:tr>
    </w:tbl>
    <w:p w14:paraId="1D4B3C8A" w14:textId="7F26F402" w:rsidR="009427BC" w:rsidRDefault="009427BC" w:rsidP="009427BC">
      <w:pPr>
        <w:spacing w:after="0" w:line="240" w:lineRule="auto"/>
        <w:rPr>
          <w:b/>
          <w:sz w:val="24"/>
        </w:rPr>
      </w:pPr>
      <w:bookmarkStart w:id="4" w:name="_Hlk90883347"/>
      <w:r>
        <w:rPr>
          <w:b/>
          <w:sz w:val="24"/>
        </w:rPr>
        <w:t>Operaciones con productos químicos</w:t>
      </w:r>
      <w:r w:rsidR="00804ECD">
        <w:rPr>
          <w:b/>
          <w:sz w:val="24"/>
        </w:rPr>
        <w:t xml:space="preserve"> NTP 464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9427BC" w14:paraId="2FB7F6E1" w14:textId="77777777" w:rsidTr="005315EE">
        <w:tc>
          <w:tcPr>
            <w:tcW w:w="4606" w:type="dxa"/>
          </w:tcPr>
          <w:bookmarkEnd w:id="4"/>
          <w:p w14:paraId="6A5E3579" w14:textId="0D8C94A4" w:rsidR="009427BC" w:rsidRPr="008C0B80" w:rsidRDefault="00195B2A" w:rsidP="005315EE">
            <w:sdt>
              <w:sdtPr>
                <w:id w:val="141111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Transvase de líquidos</w:t>
            </w:r>
          </w:p>
        </w:tc>
        <w:tc>
          <w:tcPr>
            <w:tcW w:w="4606" w:type="dxa"/>
          </w:tcPr>
          <w:p w14:paraId="3B365DC4" w14:textId="77777777" w:rsidR="009427BC" w:rsidRDefault="009427BC" w:rsidP="005315EE">
            <w:pPr>
              <w:rPr>
                <w:b/>
                <w:sz w:val="24"/>
              </w:rPr>
            </w:pPr>
          </w:p>
        </w:tc>
      </w:tr>
      <w:tr w:rsidR="009427BC" w14:paraId="4E042F9A" w14:textId="77777777" w:rsidTr="005315EE">
        <w:tc>
          <w:tcPr>
            <w:tcW w:w="4606" w:type="dxa"/>
          </w:tcPr>
          <w:p w14:paraId="3F86E4F0" w14:textId="6AE4C9C2" w:rsidR="009427BC" w:rsidRPr="008C0B80" w:rsidRDefault="00195B2A" w:rsidP="005315EE">
            <w:sdt>
              <w:sdtPr>
                <w:id w:val="4786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Operaciones de vacío</w:t>
            </w:r>
            <w:r w:rsidR="009427BC" w:rsidRPr="008C0B80">
              <w:t xml:space="preserve"> </w:t>
            </w:r>
          </w:p>
        </w:tc>
        <w:tc>
          <w:tcPr>
            <w:tcW w:w="4606" w:type="dxa"/>
          </w:tcPr>
          <w:p w14:paraId="11883B2D" w14:textId="7708F014" w:rsidR="009427BC" w:rsidRDefault="00195B2A" w:rsidP="005315EE">
            <w:sdt>
              <w:sdtPr>
                <w:id w:val="198296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Evaporación</w:t>
            </w:r>
          </w:p>
          <w:p w14:paraId="6CBABF30" w14:textId="66A7785D" w:rsidR="009427BC" w:rsidRDefault="00195B2A" w:rsidP="005315EE">
            <w:sdt>
              <w:sdtPr>
                <w:id w:val="20996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Destilación</w:t>
            </w:r>
          </w:p>
          <w:p w14:paraId="7F500CC3" w14:textId="25B37338" w:rsidR="009427BC" w:rsidRDefault="00195B2A" w:rsidP="005315EE">
            <w:sdt>
              <w:sdtPr>
                <w:id w:val="20476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Filtración</w:t>
            </w:r>
          </w:p>
          <w:p w14:paraId="4EE1ABDE" w14:textId="4616E762" w:rsidR="009427BC" w:rsidRDefault="00195B2A" w:rsidP="005315EE">
            <w:sdt>
              <w:sdtPr>
                <w:id w:val="-206216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Secado</w:t>
            </w:r>
          </w:p>
          <w:p w14:paraId="3509A4CD" w14:textId="28EC370F" w:rsidR="009427BC" w:rsidRDefault="009427BC" w:rsidP="005315EE">
            <w:pPr>
              <w:rPr>
                <w:b/>
                <w:sz w:val="24"/>
              </w:rPr>
            </w:pPr>
          </w:p>
        </w:tc>
      </w:tr>
      <w:tr w:rsidR="009427BC" w14:paraId="0717544F" w14:textId="77777777" w:rsidTr="005315EE">
        <w:tc>
          <w:tcPr>
            <w:tcW w:w="4606" w:type="dxa"/>
          </w:tcPr>
          <w:p w14:paraId="11A30CB3" w14:textId="0AD00F3A" w:rsidR="009427BC" w:rsidRPr="008C0B80" w:rsidRDefault="00195B2A" w:rsidP="005315EE">
            <w:sdt>
              <w:sdtPr>
                <w:id w:val="82339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Mezcla de productos químicos</w:t>
            </w:r>
          </w:p>
        </w:tc>
        <w:tc>
          <w:tcPr>
            <w:tcW w:w="4606" w:type="dxa"/>
          </w:tcPr>
          <w:p w14:paraId="372AFC21" w14:textId="77777777" w:rsidR="009427BC" w:rsidRDefault="009427BC" w:rsidP="005315EE">
            <w:pPr>
              <w:rPr>
                <w:b/>
                <w:sz w:val="24"/>
              </w:rPr>
            </w:pPr>
          </w:p>
        </w:tc>
      </w:tr>
      <w:tr w:rsidR="009427BC" w14:paraId="6EF8D935" w14:textId="77777777" w:rsidTr="005315EE">
        <w:tc>
          <w:tcPr>
            <w:tcW w:w="4606" w:type="dxa"/>
          </w:tcPr>
          <w:p w14:paraId="250A17C5" w14:textId="7BAFB3CC" w:rsidR="009427BC" w:rsidRPr="008C0B80" w:rsidRDefault="00195B2A" w:rsidP="005315EE">
            <w:sdt>
              <w:sdtPr>
                <w:id w:val="11614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 w:rsidRPr="008C0B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Extracción con disolventes orgánicos</w:t>
            </w:r>
            <w:r w:rsidR="009427BC" w:rsidRPr="008C0B80">
              <w:t xml:space="preserve"> </w:t>
            </w:r>
          </w:p>
        </w:tc>
        <w:tc>
          <w:tcPr>
            <w:tcW w:w="4606" w:type="dxa"/>
          </w:tcPr>
          <w:p w14:paraId="0F3E9578" w14:textId="77777777" w:rsidR="009427BC" w:rsidRDefault="009427BC" w:rsidP="005315EE">
            <w:pPr>
              <w:rPr>
                <w:b/>
                <w:sz w:val="24"/>
              </w:rPr>
            </w:pPr>
          </w:p>
        </w:tc>
      </w:tr>
      <w:tr w:rsidR="009427BC" w14:paraId="4CCB94B0" w14:textId="77777777" w:rsidTr="005315EE">
        <w:tc>
          <w:tcPr>
            <w:tcW w:w="4606" w:type="dxa"/>
          </w:tcPr>
          <w:p w14:paraId="5BB1C46F" w14:textId="17E4DF01" w:rsidR="009427BC" w:rsidRPr="008C0B80" w:rsidRDefault="00195B2A" w:rsidP="005315EE">
            <w:sdt>
              <w:sdtPr>
                <w:id w:val="-45525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7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7BC" w:rsidRPr="008C0B80">
              <w:t xml:space="preserve">  </w:t>
            </w:r>
            <w:r w:rsidR="009427BC">
              <w:t>Destilación</w:t>
            </w:r>
            <w:r w:rsidR="009427BC" w:rsidRPr="008C0B80">
              <w:t xml:space="preserve"> </w:t>
            </w:r>
          </w:p>
        </w:tc>
        <w:tc>
          <w:tcPr>
            <w:tcW w:w="4606" w:type="dxa"/>
          </w:tcPr>
          <w:p w14:paraId="4DC9ABAB" w14:textId="77777777" w:rsidR="009427BC" w:rsidRDefault="009427BC" w:rsidP="005315EE">
            <w:pPr>
              <w:rPr>
                <w:b/>
                <w:sz w:val="24"/>
              </w:rPr>
            </w:pPr>
          </w:p>
        </w:tc>
      </w:tr>
      <w:tr w:rsidR="009427BC" w14:paraId="446B8CD9" w14:textId="77777777" w:rsidTr="005315EE">
        <w:tc>
          <w:tcPr>
            <w:tcW w:w="4606" w:type="dxa"/>
          </w:tcPr>
          <w:p w14:paraId="39140E69" w14:textId="3861C41F" w:rsidR="009427BC" w:rsidRPr="008C0B80" w:rsidRDefault="00195B2A" w:rsidP="005315EE">
            <w:sdt>
              <w:sdtPr>
                <w:id w:val="14866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ECD">
              <w:t xml:space="preserve">  Evaporación-secado</w:t>
            </w:r>
            <w:r w:rsidR="009427BC" w:rsidRPr="008C0B80">
              <w:t xml:space="preserve"> </w:t>
            </w:r>
          </w:p>
        </w:tc>
        <w:tc>
          <w:tcPr>
            <w:tcW w:w="4606" w:type="dxa"/>
          </w:tcPr>
          <w:p w14:paraId="5179B041" w14:textId="77777777" w:rsidR="009427BC" w:rsidRDefault="009427BC" w:rsidP="005315EE">
            <w:pPr>
              <w:rPr>
                <w:b/>
                <w:sz w:val="24"/>
              </w:rPr>
            </w:pPr>
          </w:p>
        </w:tc>
      </w:tr>
      <w:tr w:rsidR="00804ECD" w14:paraId="5D13B958" w14:textId="77777777" w:rsidTr="005315EE">
        <w:tc>
          <w:tcPr>
            <w:tcW w:w="4606" w:type="dxa"/>
          </w:tcPr>
          <w:p w14:paraId="4CA69C14" w14:textId="4FC30AE7" w:rsidR="00804ECD" w:rsidRDefault="00195B2A" w:rsidP="005315EE">
            <w:sdt>
              <w:sdtPr>
                <w:id w:val="6257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E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4ECD">
              <w:t xml:space="preserve">  Desecado de un líquido</w:t>
            </w:r>
          </w:p>
        </w:tc>
        <w:tc>
          <w:tcPr>
            <w:tcW w:w="4606" w:type="dxa"/>
          </w:tcPr>
          <w:p w14:paraId="2EBE7ED0" w14:textId="77777777" w:rsidR="00804ECD" w:rsidRDefault="00804ECD" w:rsidP="005315EE">
            <w:pPr>
              <w:rPr>
                <w:b/>
                <w:sz w:val="24"/>
              </w:rPr>
            </w:pPr>
          </w:p>
        </w:tc>
      </w:tr>
    </w:tbl>
    <w:p w14:paraId="6D073580" w14:textId="77777777" w:rsidR="009427BC" w:rsidRPr="002D7815" w:rsidRDefault="009427BC" w:rsidP="009427BC">
      <w:pPr>
        <w:spacing w:after="0" w:line="240" w:lineRule="auto"/>
        <w:rPr>
          <w:sz w:val="24"/>
          <w:szCs w:val="24"/>
        </w:rPr>
      </w:pPr>
      <w:r>
        <w:t xml:space="preserve">  </w:t>
      </w:r>
    </w:p>
    <w:p w14:paraId="72DFDA95" w14:textId="77777777" w:rsidR="00216EDA" w:rsidRDefault="00216EDA" w:rsidP="00216EDA">
      <w:pPr>
        <w:spacing w:after="0" w:line="240" w:lineRule="auto"/>
        <w:rPr>
          <w:b/>
          <w:sz w:val="24"/>
        </w:rPr>
      </w:pPr>
      <w:r w:rsidRPr="00216EDA">
        <w:rPr>
          <w:b/>
          <w:sz w:val="24"/>
        </w:rPr>
        <w:t xml:space="preserve">Equipos de protección que utiliza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5758E" w14:paraId="1CD1B0FF" w14:textId="77777777" w:rsidTr="00D41973">
        <w:tc>
          <w:tcPr>
            <w:tcW w:w="4606" w:type="dxa"/>
          </w:tcPr>
          <w:p w14:paraId="10D17734" w14:textId="77777777" w:rsidR="00D5758E" w:rsidRPr="00B27FFD" w:rsidRDefault="00195B2A" w:rsidP="00743CD5">
            <w:sdt>
              <w:sdtPr>
                <w:id w:val="-113301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58E" w:rsidRPr="00B27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58E" w:rsidRPr="00B27FFD">
              <w:t xml:space="preserve">  Guantes</w:t>
            </w:r>
          </w:p>
        </w:tc>
        <w:tc>
          <w:tcPr>
            <w:tcW w:w="4606" w:type="dxa"/>
          </w:tcPr>
          <w:p w14:paraId="4ED6ADAD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02F338E1" w14:textId="77777777" w:rsidTr="00D41973">
        <w:tc>
          <w:tcPr>
            <w:tcW w:w="4606" w:type="dxa"/>
          </w:tcPr>
          <w:p w14:paraId="337FF6BC" w14:textId="77777777" w:rsidR="00D5758E" w:rsidRPr="00B27FFD" w:rsidRDefault="00195B2A" w:rsidP="00743CD5">
            <w:sdt>
              <w:sdtPr>
                <w:id w:val="-10913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58E" w:rsidRPr="00B27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58E" w:rsidRPr="00B27FFD">
              <w:t xml:space="preserve">  Gafas</w:t>
            </w:r>
          </w:p>
        </w:tc>
        <w:tc>
          <w:tcPr>
            <w:tcW w:w="4606" w:type="dxa"/>
          </w:tcPr>
          <w:p w14:paraId="4F296ACE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14341B1E" w14:textId="77777777" w:rsidTr="00D41973">
        <w:tc>
          <w:tcPr>
            <w:tcW w:w="4606" w:type="dxa"/>
          </w:tcPr>
          <w:p w14:paraId="47D9D3A0" w14:textId="77777777" w:rsidR="00D5758E" w:rsidRPr="00B27FFD" w:rsidRDefault="00195B2A" w:rsidP="00743CD5">
            <w:sdt>
              <w:sdtPr>
                <w:id w:val="-6220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58E" w:rsidRPr="00B27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58E" w:rsidRPr="00B27FFD">
              <w:t xml:space="preserve">  Protección respiratoria</w:t>
            </w:r>
          </w:p>
        </w:tc>
        <w:tc>
          <w:tcPr>
            <w:tcW w:w="4606" w:type="dxa"/>
          </w:tcPr>
          <w:p w14:paraId="0A986A56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57B37DAE" w14:textId="77777777" w:rsidTr="00D41973">
        <w:tc>
          <w:tcPr>
            <w:tcW w:w="4606" w:type="dxa"/>
          </w:tcPr>
          <w:p w14:paraId="2E011861" w14:textId="77777777" w:rsidR="00D5758E" w:rsidRPr="00B27FFD" w:rsidRDefault="00195B2A" w:rsidP="00743CD5">
            <w:sdt>
              <w:sdtPr>
                <w:id w:val="55049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58E" w:rsidRPr="00B27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58E" w:rsidRPr="00B27FFD">
              <w:t xml:space="preserve">  Botas de seguridad</w:t>
            </w:r>
          </w:p>
        </w:tc>
        <w:tc>
          <w:tcPr>
            <w:tcW w:w="4606" w:type="dxa"/>
          </w:tcPr>
          <w:p w14:paraId="7B1109D7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532EF728" w14:textId="77777777" w:rsidTr="00D41973">
        <w:tc>
          <w:tcPr>
            <w:tcW w:w="4606" w:type="dxa"/>
          </w:tcPr>
          <w:p w14:paraId="1BE970BA" w14:textId="77777777" w:rsidR="00D5758E" w:rsidRPr="00B27FFD" w:rsidRDefault="00195B2A" w:rsidP="00743CD5">
            <w:sdt>
              <w:sdtPr>
                <w:id w:val="151556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58E" w:rsidRPr="00B27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58E" w:rsidRPr="00B27FFD">
              <w:t xml:space="preserve">  Casco</w:t>
            </w:r>
          </w:p>
        </w:tc>
        <w:tc>
          <w:tcPr>
            <w:tcW w:w="4606" w:type="dxa"/>
          </w:tcPr>
          <w:p w14:paraId="6596545A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079D35BD" w14:textId="77777777" w:rsidTr="00D41973">
        <w:tc>
          <w:tcPr>
            <w:tcW w:w="4606" w:type="dxa"/>
          </w:tcPr>
          <w:p w14:paraId="4BCC9A0A" w14:textId="77777777" w:rsidR="00D5758E" w:rsidRPr="00B27FFD" w:rsidRDefault="00195B2A" w:rsidP="00743CD5">
            <w:sdt>
              <w:sdtPr>
                <w:id w:val="26327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58E" w:rsidRPr="00B27FF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58E" w:rsidRPr="00B27FFD">
              <w:t xml:space="preserve">  Otro</w:t>
            </w:r>
            <w:r w:rsidR="00D5758E">
              <w:t>s</w:t>
            </w:r>
            <w:r w:rsidR="00D5758E" w:rsidRPr="00B27FFD">
              <w:t>: BATA, PROTECCION AUDITIVA, manta ignifuga,</w:t>
            </w:r>
            <w:r w:rsidR="00D5758E">
              <w:t xml:space="preserve"> </w:t>
            </w:r>
            <w:r w:rsidR="00D5758E" w:rsidRPr="00B27FFD">
              <w:t>neutralizadores y absorbentes.</w:t>
            </w:r>
          </w:p>
        </w:tc>
        <w:tc>
          <w:tcPr>
            <w:tcW w:w="4606" w:type="dxa"/>
          </w:tcPr>
          <w:p w14:paraId="033E49AD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</w:tbl>
    <w:p w14:paraId="35233681" w14:textId="77777777" w:rsidR="00D5758E" w:rsidRPr="00216EDA" w:rsidRDefault="00D5758E" w:rsidP="00216EDA">
      <w:pPr>
        <w:spacing w:after="0" w:line="240" w:lineRule="auto"/>
        <w:rPr>
          <w:b/>
          <w:sz w:val="24"/>
        </w:rPr>
      </w:pPr>
    </w:p>
    <w:p w14:paraId="09C4F574" w14:textId="292E1E5D" w:rsidR="00D5758E" w:rsidRPr="003C4993" w:rsidRDefault="003C4993" w:rsidP="0089337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Formació</w:t>
      </w:r>
      <w:r w:rsidRPr="003C4993">
        <w:rPr>
          <w:b/>
          <w:sz w:val="24"/>
          <w:szCs w:val="24"/>
        </w:rPr>
        <w:t>n</w:t>
      </w:r>
      <w:r w:rsidR="00D5758E">
        <w:rPr>
          <w:b/>
          <w:sz w:val="24"/>
          <w:szCs w:val="24"/>
        </w:rPr>
        <w:t xml:space="preserve"> que tenga </w:t>
      </w:r>
      <w:r w:rsidRPr="003C4993">
        <w:rPr>
          <w:b/>
          <w:sz w:val="24"/>
          <w:szCs w:val="24"/>
        </w:rPr>
        <w:t xml:space="preserve"> sobre los riesgos de su puesto de trabajo</w:t>
      </w:r>
      <w:r>
        <w:rPr>
          <w:b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758E" w14:paraId="76882243" w14:textId="77777777" w:rsidTr="00D41973">
        <w:tc>
          <w:tcPr>
            <w:tcW w:w="4606" w:type="dxa"/>
          </w:tcPr>
          <w:p w14:paraId="640924C7" w14:textId="77777777" w:rsidR="00D5758E" w:rsidRPr="00D5758E" w:rsidRDefault="00D5758E" w:rsidP="00D5758E">
            <w:pPr>
              <w:jc w:val="center"/>
              <w:rPr>
                <w:b/>
              </w:rPr>
            </w:pPr>
            <w:r w:rsidRPr="00D5758E">
              <w:rPr>
                <w:b/>
              </w:rPr>
              <w:t>Curso</w:t>
            </w:r>
          </w:p>
        </w:tc>
        <w:tc>
          <w:tcPr>
            <w:tcW w:w="4606" w:type="dxa"/>
          </w:tcPr>
          <w:p w14:paraId="4DD4C4A1" w14:textId="77777777" w:rsidR="00D5758E" w:rsidRPr="00D5758E" w:rsidRDefault="00D5758E" w:rsidP="00D5758E">
            <w:pPr>
              <w:jc w:val="center"/>
              <w:rPr>
                <w:b/>
                <w:sz w:val="24"/>
              </w:rPr>
            </w:pPr>
            <w:r w:rsidRPr="00D5758E">
              <w:rPr>
                <w:b/>
                <w:sz w:val="24"/>
              </w:rPr>
              <w:t>horas</w:t>
            </w:r>
          </w:p>
        </w:tc>
      </w:tr>
      <w:tr w:rsidR="00D5758E" w14:paraId="17483278" w14:textId="77777777" w:rsidTr="00D41973">
        <w:tc>
          <w:tcPr>
            <w:tcW w:w="4606" w:type="dxa"/>
          </w:tcPr>
          <w:p w14:paraId="5F975302" w14:textId="77777777" w:rsidR="00D5758E" w:rsidRPr="00B27FFD" w:rsidRDefault="00D5758E" w:rsidP="00D41973"/>
        </w:tc>
        <w:tc>
          <w:tcPr>
            <w:tcW w:w="4606" w:type="dxa"/>
          </w:tcPr>
          <w:p w14:paraId="4B585881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04FBCCF4" w14:textId="77777777" w:rsidTr="00D41973">
        <w:tc>
          <w:tcPr>
            <w:tcW w:w="4606" w:type="dxa"/>
          </w:tcPr>
          <w:p w14:paraId="47C4E4C2" w14:textId="77777777" w:rsidR="00D5758E" w:rsidRPr="00B27FFD" w:rsidRDefault="00D5758E" w:rsidP="00D41973"/>
        </w:tc>
        <w:tc>
          <w:tcPr>
            <w:tcW w:w="4606" w:type="dxa"/>
          </w:tcPr>
          <w:p w14:paraId="6788C509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188EE814" w14:textId="77777777" w:rsidTr="00D41973">
        <w:tc>
          <w:tcPr>
            <w:tcW w:w="4606" w:type="dxa"/>
          </w:tcPr>
          <w:p w14:paraId="4AF26895" w14:textId="77777777" w:rsidR="00D5758E" w:rsidRPr="00B27FFD" w:rsidRDefault="00D5758E" w:rsidP="00D41973"/>
        </w:tc>
        <w:tc>
          <w:tcPr>
            <w:tcW w:w="4606" w:type="dxa"/>
          </w:tcPr>
          <w:p w14:paraId="50A301F5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25DC8135" w14:textId="77777777" w:rsidTr="00D41973">
        <w:tc>
          <w:tcPr>
            <w:tcW w:w="4606" w:type="dxa"/>
          </w:tcPr>
          <w:p w14:paraId="3D69F319" w14:textId="77777777" w:rsidR="00D5758E" w:rsidRPr="00B27FFD" w:rsidRDefault="00D5758E" w:rsidP="00D41973"/>
        </w:tc>
        <w:tc>
          <w:tcPr>
            <w:tcW w:w="4606" w:type="dxa"/>
          </w:tcPr>
          <w:p w14:paraId="249FE9E3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  <w:tr w:rsidR="00D5758E" w14:paraId="5F01F672" w14:textId="77777777" w:rsidTr="00D41973">
        <w:tc>
          <w:tcPr>
            <w:tcW w:w="4606" w:type="dxa"/>
          </w:tcPr>
          <w:p w14:paraId="17559CA2" w14:textId="77777777" w:rsidR="00D5758E" w:rsidRPr="00B27FFD" w:rsidRDefault="00D5758E" w:rsidP="00D41973"/>
        </w:tc>
        <w:tc>
          <w:tcPr>
            <w:tcW w:w="4606" w:type="dxa"/>
          </w:tcPr>
          <w:p w14:paraId="4A66A62D" w14:textId="77777777" w:rsidR="00D5758E" w:rsidRDefault="00D5758E" w:rsidP="00D41973">
            <w:pPr>
              <w:rPr>
                <w:b/>
                <w:sz w:val="24"/>
              </w:rPr>
            </w:pPr>
          </w:p>
        </w:tc>
      </w:tr>
    </w:tbl>
    <w:p w14:paraId="6958550B" w14:textId="77777777" w:rsidR="000A4C09" w:rsidRPr="003C4993" w:rsidRDefault="000A4C09" w:rsidP="00893370">
      <w:pPr>
        <w:spacing w:after="0" w:line="240" w:lineRule="auto"/>
        <w:rPr>
          <w:b/>
          <w:sz w:val="24"/>
          <w:szCs w:val="24"/>
        </w:rPr>
      </w:pPr>
    </w:p>
    <w:sectPr w:rsidR="000A4C09" w:rsidRPr="003C4993" w:rsidSect="00112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6" w:right="1133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1279" w14:textId="77777777" w:rsidR="00195B2A" w:rsidRDefault="00195B2A" w:rsidP="00112BF3">
      <w:pPr>
        <w:spacing w:after="0" w:line="240" w:lineRule="auto"/>
      </w:pPr>
      <w:r>
        <w:separator/>
      </w:r>
    </w:p>
  </w:endnote>
  <w:endnote w:type="continuationSeparator" w:id="0">
    <w:p w14:paraId="23AA40AE" w14:textId="77777777" w:rsidR="00195B2A" w:rsidRDefault="00195B2A" w:rsidP="0011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1C8B" w14:textId="77777777" w:rsidR="00903306" w:rsidRDefault="009033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168F" w14:textId="77777777" w:rsidR="00903306" w:rsidRDefault="009033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9EF2" w14:textId="77777777" w:rsidR="00903306" w:rsidRDefault="00903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35D5" w14:textId="77777777" w:rsidR="00195B2A" w:rsidRDefault="00195B2A" w:rsidP="00112BF3">
      <w:pPr>
        <w:spacing w:after="0" w:line="240" w:lineRule="auto"/>
      </w:pPr>
      <w:r>
        <w:separator/>
      </w:r>
    </w:p>
  </w:footnote>
  <w:footnote w:type="continuationSeparator" w:id="0">
    <w:p w14:paraId="64E9E67D" w14:textId="77777777" w:rsidR="00195B2A" w:rsidRDefault="00195B2A" w:rsidP="0011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C914A" w14:textId="77777777" w:rsidR="00903306" w:rsidRDefault="009033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single" w:sz="12" w:space="0" w:color="365F91" w:themeColor="accent1" w:themeShade="BF"/>
        <w:right w:val="none" w:sz="0" w:space="0" w:color="auto"/>
        <w:insideH w:val="single" w:sz="12" w:space="0" w:color="365F91" w:themeColor="accent1" w:themeShade="BF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6426"/>
    </w:tblGrid>
    <w:tr w:rsidR="00903306" w:rsidRPr="00903306" w14:paraId="3F95403E" w14:textId="77777777" w:rsidTr="00903306">
      <w:tc>
        <w:tcPr>
          <w:tcW w:w="2660" w:type="dxa"/>
          <w:tcBorders>
            <w:top w:val="nil"/>
            <w:left w:val="nil"/>
            <w:bottom w:val="single" w:sz="12" w:space="0" w:color="365F91" w:themeColor="accent1" w:themeShade="BF"/>
            <w:right w:val="nil"/>
          </w:tcBorders>
          <w:hideMark/>
        </w:tcPr>
        <w:p w14:paraId="77DC1C9D" w14:textId="77777777" w:rsidR="00903306" w:rsidRPr="00903306" w:rsidRDefault="00903306" w:rsidP="0090330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365F91" w:themeColor="accent1" w:themeShade="BF"/>
              <w:sz w:val="24"/>
              <w:szCs w:val="24"/>
            </w:rPr>
          </w:pPr>
          <w:r w:rsidRPr="00903306">
            <w:rPr>
              <w:rFonts w:ascii="Calibri" w:hAnsi="Calibri" w:cs="Calibri"/>
              <w:b/>
              <w:noProof/>
              <w:color w:val="365F91" w:themeColor="accent1" w:themeShade="BF"/>
              <w:sz w:val="24"/>
              <w:szCs w:val="24"/>
            </w:rPr>
            <w:drawing>
              <wp:inline distT="0" distB="0" distL="0" distR="0" wp14:anchorId="32C806F9" wp14:editId="3EC05B25">
                <wp:extent cx="1405890" cy="477520"/>
                <wp:effectExtent l="0" t="0" r="381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589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9" w:type="dxa"/>
          <w:tcBorders>
            <w:top w:val="nil"/>
            <w:left w:val="nil"/>
            <w:bottom w:val="single" w:sz="12" w:space="0" w:color="365F91" w:themeColor="accent1" w:themeShade="BF"/>
            <w:right w:val="nil"/>
          </w:tcBorders>
        </w:tcPr>
        <w:p w14:paraId="5242AC91" w14:textId="77777777" w:rsidR="00903306" w:rsidRPr="00903306" w:rsidRDefault="00903306" w:rsidP="0090330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365F91" w:themeColor="accent1" w:themeShade="BF"/>
              <w:sz w:val="24"/>
              <w:szCs w:val="24"/>
            </w:rPr>
          </w:pPr>
          <w:r w:rsidRPr="00903306">
            <w:rPr>
              <w:rFonts w:ascii="Calibri" w:hAnsi="Calibri" w:cs="Calibri"/>
              <w:b/>
              <w:color w:val="365F91" w:themeColor="accent1" w:themeShade="BF"/>
              <w:sz w:val="24"/>
              <w:szCs w:val="24"/>
            </w:rPr>
            <w:t xml:space="preserve">                    Servicio de Prevención de Riesgos Laborales     </w:t>
          </w:r>
        </w:p>
        <w:p w14:paraId="62E3287D" w14:textId="77777777" w:rsidR="00903306" w:rsidRPr="00903306" w:rsidRDefault="00903306" w:rsidP="00903306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color w:val="365F91" w:themeColor="accent1" w:themeShade="BF"/>
              <w:sz w:val="24"/>
              <w:szCs w:val="24"/>
            </w:rPr>
          </w:pPr>
        </w:p>
      </w:tc>
    </w:tr>
  </w:tbl>
  <w:p w14:paraId="5BCE5586" w14:textId="77777777" w:rsidR="00112BF3" w:rsidRPr="00112BF3" w:rsidRDefault="00112BF3" w:rsidP="00112BF3">
    <w:pPr>
      <w:pStyle w:val="Encabezado"/>
      <w:rPr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C6BE" w14:textId="77777777" w:rsidR="00903306" w:rsidRDefault="009033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F17EF"/>
    <w:multiLevelType w:val="hybridMultilevel"/>
    <w:tmpl w:val="CB1ED82C"/>
    <w:lvl w:ilvl="0" w:tplc="9166975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70"/>
    <w:rsid w:val="000A4C09"/>
    <w:rsid w:val="00112BF3"/>
    <w:rsid w:val="00195B2A"/>
    <w:rsid w:val="00216EDA"/>
    <w:rsid w:val="00280810"/>
    <w:rsid w:val="002B245B"/>
    <w:rsid w:val="002B412F"/>
    <w:rsid w:val="002B760C"/>
    <w:rsid w:val="002D7815"/>
    <w:rsid w:val="002E3EE0"/>
    <w:rsid w:val="00315356"/>
    <w:rsid w:val="00332997"/>
    <w:rsid w:val="003C4993"/>
    <w:rsid w:val="003F1AEF"/>
    <w:rsid w:val="00476A7A"/>
    <w:rsid w:val="005C7FAF"/>
    <w:rsid w:val="0066621F"/>
    <w:rsid w:val="00707478"/>
    <w:rsid w:val="007E1B59"/>
    <w:rsid w:val="00804ECD"/>
    <w:rsid w:val="00893370"/>
    <w:rsid w:val="008B3745"/>
    <w:rsid w:val="00903306"/>
    <w:rsid w:val="009427BC"/>
    <w:rsid w:val="00944DA7"/>
    <w:rsid w:val="00947DEE"/>
    <w:rsid w:val="009F3D43"/>
    <w:rsid w:val="00A0032E"/>
    <w:rsid w:val="00B006E4"/>
    <w:rsid w:val="00B06EEA"/>
    <w:rsid w:val="00B400F1"/>
    <w:rsid w:val="00B518BD"/>
    <w:rsid w:val="00B56265"/>
    <w:rsid w:val="00B61A59"/>
    <w:rsid w:val="00BE0145"/>
    <w:rsid w:val="00C13288"/>
    <w:rsid w:val="00C91101"/>
    <w:rsid w:val="00D5758E"/>
    <w:rsid w:val="00D759A3"/>
    <w:rsid w:val="00DE6C11"/>
    <w:rsid w:val="00E11F26"/>
    <w:rsid w:val="00E27E08"/>
    <w:rsid w:val="00E520A0"/>
    <w:rsid w:val="00F31A90"/>
    <w:rsid w:val="00F97F00"/>
    <w:rsid w:val="00FB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1B464"/>
  <w15:docId w15:val="{F8CC7E72-07C5-46CB-A0EF-D0F9B5E8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2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1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BF3"/>
  </w:style>
  <w:style w:type="paragraph" w:styleId="Piedepgina">
    <w:name w:val="footer"/>
    <w:basedOn w:val="Normal"/>
    <w:link w:val="PiedepginaCar"/>
    <w:uiPriority w:val="99"/>
    <w:unhideWhenUsed/>
    <w:rsid w:val="0011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BF3"/>
  </w:style>
  <w:style w:type="paragraph" w:styleId="Textodeglobo">
    <w:name w:val="Balloon Text"/>
    <w:basedOn w:val="Normal"/>
    <w:link w:val="TextodegloboCar"/>
    <w:uiPriority w:val="99"/>
    <w:semiHidden/>
    <w:unhideWhenUsed/>
    <w:rsid w:val="00112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B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F1AEF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903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23015204-R</dc:creator>
  <cp:lastModifiedBy>ISABEL MARIA TORAL MORENO</cp:lastModifiedBy>
  <cp:revision>2</cp:revision>
  <cp:lastPrinted>2021-12-20T08:00:00Z</cp:lastPrinted>
  <dcterms:created xsi:type="dcterms:W3CDTF">2023-10-10T11:00:00Z</dcterms:created>
  <dcterms:modified xsi:type="dcterms:W3CDTF">2023-10-10T11:00:00Z</dcterms:modified>
</cp:coreProperties>
</file>